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038AE" w:rsidR="008038AE" w:rsidP="008038AE" w:rsidRDefault="008038AE" w14:paraId="1F5324A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:rsidRPr="008038AE" w:rsidR="008038AE" w:rsidP="008038AE" w:rsidRDefault="008038AE" w14:paraId="53B246A1" w14:textId="564C884A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kern w:val="0"/>
          <w:sz w:val="28"/>
          <w:szCs w:val="28"/>
          <w:lang w:eastAsia="en-GB"/>
          <w14:ligatures w14:val="none"/>
        </w:rPr>
        <w:t>Name:   ……………………………………….                    Class:……………………………</w:t>
      </w:r>
    </w:p>
    <w:p w:rsidRPr="008038AE" w:rsidR="008038AE" w:rsidP="008038AE" w:rsidRDefault="008038AE" w14:paraId="794C632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:rsidRPr="008038AE" w:rsidR="008038AE" w:rsidP="008038AE" w:rsidRDefault="008038AE" w14:paraId="0284D91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:rsidRPr="008038AE" w:rsidR="008038AE" w:rsidP="008038AE" w:rsidRDefault="008038AE" w14:paraId="3D89F07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:rsidRPr="008038AE" w:rsidR="008038AE" w:rsidP="008038AE" w:rsidRDefault="008038AE" w14:paraId="6FDA271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:rsidRPr="008038AE" w:rsidR="008038AE" w:rsidP="008038AE" w:rsidRDefault="008038AE" w14:paraId="1F1BBBB6" w14:textId="44FF2C5C">
      <w:pPr>
        <w:pBdr>
          <w:top w:val="single" w:color="156082" w:sz="6" w:space="6"/>
          <w:bottom w:val="single" w:color="156082" w:sz="6" w:space="6"/>
        </w:pBd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Calibri" w:hAnsi="Calibri" w:eastAsia="Times New Roman" w:cs="Calibri"/>
          <w:caps/>
          <w:color w:val="000000"/>
          <w:kern w:val="0"/>
          <w:sz w:val="80"/>
          <w:szCs w:val="80"/>
          <w:lang w:val="en-US" w:eastAsia="en-GB"/>
          <w14:ligatures w14:val="none"/>
        </w:rPr>
        <w:t>​​</w:t>
      </w:r>
      <w:r w:rsidRPr="008038AE">
        <w:rPr>
          <w:rFonts w:ascii="Aptos Display" w:hAnsi="Aptos Display" w:eastAsia="Times New Roman" w:cs="Segoe UI"/>
          <w:caps/>
          <w:color w:val="000000"/>
          <w:kern w:val="0"/>
          <w:sz w:val="80"/>
          <w:szCs w:val="80"/>
          <w:lang w:val="en-US" w:eastAsia="en-GB"/>
          <w14:ligatures w14:val="none"/>
        </w:rPr>
        <w:t>Y7 RE KNOWLEDGE ORGANISER HOMEWORK</w:t>
      </w:r>
      <w:r w:rsidR="00C454A0">
        <w:rPr>
          <w:rFonts w:ascii="Aptos Display" w:hAnsi="Aptos Display" w:eastAsia="Times New Roman" w:cs="Segoe UI"/>
          <w:caps/>
          <w:color w:val="000000"/>
          <w:kern w:val="0"/>
          <w:sz w:val="80"/>
          <w:szCs w:val="80"/>
          <w:lang w:val="en-US" w:eastAsia="en-GB"/>
          <w14:ligatures w14:val="none"/>
        </w:rPr>
        <w:t xml:space="preserve"> SPRING 1</w:t>
      </w:r>
      <w:r w:rsidRPr="008038AE">
        <w:rPr>
          <w:rFonts w:ascii="Aptos Display" w:hAnsi="Aptos Display" w:eastAsia="Times New Roman" w:cs="Segoe UI"/>
          <w:caps/>
          <w:color w:val="000000"/>
          <w:kern w:val="0"/>
          <w:sz w:val="80"/>
          <w:szCs w:val="80"/>
          <w:lang w:val="en-US" w:eastAsia="en-GB"/>
          <w14:ligatures w14:val="none"/>
        </w:rPr>
        <w:t xml:space="preserve"> </w:t>
      </w:r>
      <w:r w:rsidRPr="008038AE">
        <w:rPr>
          <w:rFonts w:ascii="Calibri" w:hAnsi="Calibri" w:eastAsia="Times New Roman" w:cs="Calibri"/>
          <w:caps/>
          <w:color w:val="000000"/>
          <w:kern w:val="0"/>
          <w:sz w:val="80"/>
          <w:szCs w:val="80"/>
          <w:lang w:val="en-US" w:eastAsia="en-GB"/>
          <w14:ligatures w14:val="none"/>
        </w:rPr>
        <w:t>​</w:t>
      </w:r>
      <w:r w:rsidRPr="008038AE">
        <w:rPr>
          <w:rFonts w:ascii="Aptos Display" w:hAnsi="Aptos Display" w:eastAsia="Times New Roman" w:cs="Segoe UI"/>
          <w:color w:val="000000"/>
          <w:kern w:val="0"/>
          <w:sz w:val="80"/>
          <w:szCs w:val="80"/>
          <w:lang w:eastAsia="en-GB"/>
          <w14:ligatures w14:val="none"/>
        </w:rPr>
        <w:t> </w:t>
      </w:r>
    </w:p>
    <w:p w:rsidRPr="008038AE" w:rsidR="008038AE" w:rsidP="008038AE" w:rsidRDefault="008038AE" w14:paraId="05FCFAE1" w14:textId="295408A8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:rsidRPr="008038AE" w:rsidR="008038AE" w:rsidP="008038AE" w:rsidRDefault="008038AE" w14:paraId="55314156" w14:textId="66A3863F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 xml:space="preserve">Unit </w:t>
      </w:r>
      <w:r w:rsidR="007E01DF">
        <w:rPr>
          <w:rFonts w:ascii="Aptos" w:hAnsi="Aptos" w:eastAsia="Times New Roman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>3</w:t>
      </w:r>
      <w:r w:rsidRPr="008038AE">
        <w:rPr>
          <w:rFonts w:ascii="Aptos" w:hAnsi="Aptos" w:eastAsia="Times New Roman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>:</w:t>
      </w:r>
      <w:r w:rsidR="007E01DF">
        <w:rPr>
          <w:rFonts w:ascii="Aptos" w:hAnsi="Aptos" w:eastAsia="Times New Roman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 xml:space="preserve">  Judaism</w:t>
      </w:r>
      <w:r w:rsidRPr="008038AE">
        <w:rPr>
          <w:rFonts w:ascii="Aptos" w:hAnsi="Aptos" w:eastAsia="Times New Roman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:rsidR="008038AE" w:rsidP="007E01DF" w:rsidRDefault="008038AE" w14:paraId="1B396CB9" w14:textId="291FD695">
      <w:pPr>
        <w:spacing w:after="0" w:line="240" w:lineRule="auto"/>
        <w:textAlignment w:val="baseline"/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</w:pPr>
      <w:r w:rsidRPr="008038AE"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L1: </w:t>
      </w:r>
      <w:r w:rsidR="007E01DF"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>The Torah</w:t>
      </w:r>
    </w:p>
    <w:p w:rsidR="007E01DF" w:rsidP="007E01DF" w:rsidRDefault="007E01DF" w14:paraId="24AFDA40" w14:textId="1994AC30">
      <w:pPr>
        <w:spacing w:after="0" w:line="240" w:lineRule="auto"/>
        <w:textAlignment w:val="baseline"/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</w:pPr>
      <w:r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>L2: The Tanakh (Prophecies)</w:t>
      </w:r>
    </w:p>
    <w:p w:rsidR="007E01DF" w:rsidP="007E01DF" w:rsidRDefault="007E01DF" w14:paraId="63B40755" w14:textId="63BCC041">
      <w:pPr>
        <w:spacing w:after="0" w:line="240" w:lineRule="auto"/>
        <w:textAlignment w:val="baseline"/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</w:pPr>
      <w:r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L3: The Tanakh </w:t>
      </w:r>
      <w:r w:rsidR="00ED29E8"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>(The</w:t>
      </w:r>
      <w:r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 Writings)</w:t>
      </w:r>
    </w:p>
    <w:p w:rsidR="007E01DF" w:rsidP="007E01DF" w:rsidRDefault="007E01DF" w14:paraId="57DF5A17" w14:textId="3DB171C6">
      <w:pPr>
        <w:spacing w:after="0" w:line="240" w:lineRule="auto"/>
        <w:textAlignment w:val="baseline"/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</w:pPr>
      <w:r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>L4: The Talmud</w:t>
      </w:r>
    </w:p>
    <w:p w:rsidR="007E01DF" w:rsidP="007E01DF" w:rsidRDefault="007E01DF" w14:paraId="41CE2A72" w14:textId="5FEAD1A3">
      <w:pPr>
        <w:spacing w:after="0" w:line="240" w:lineRule="auto"/>
        <w:textAlignment w:val="baseline"/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</w:pPr>
      <w:r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>L</w:t>
      </w:r>
      <w:r w:rsidR="00ED29E8"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>5: Daily</w:t>
      </w:r>
      <w:r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 and weekly </w:t>
      </w:r>
      <w:r w:rsidR="00A22CF9"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practices: Prayer and Shabbat </w:t>
      </w:r>
    </w:p>
    <w:p w:rsidR="00A22CF9" w:rsidP="007E01DF" w:rsidRDefault="00A22CF9" w14:paraId="2198885F" w14:textId="7460EE74">
      <w:pPr>
        <w:spacing w:after="0" w:line="240" w:lineRule="auto"/>
        <w:textAlignment w:val="baseline"/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</w:pPr>
      <w:r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>L6: Community practices: The Synagogue</w:t>
      </w:r>
    </w:p>
    <w:p w:rsidR="00A22CF9" w:rsidP="007E01DF" w:rsidRDefault="00A22CF9" w14:paraId="1A7D9D0F" w14:textId="44306F52">
      <w:pPr>
        <w:spacing w:after="0" w:line="240" w:lineRule="auto"/>
        <w:textAlignment w:val="baseline"/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</w:pPr>
      <w:r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>L7: Annual practices: Pesach</w:t>
      </w:r>
    </w:p>
    <w:p w:rsidR="00A22CF9" w:rsidP="007E01DF" w:rsidRDefault="00A22CF9" w14:paraId="082F6F24" w14:textId="1F7D78D5">
      <w:pPr>
        <w:spacing w:after="0" w:line="240" w:lineRule="auto"/>
        <w:textAlignment w:val="baseline"/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</w:pPr>
      <w:r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L8: Once in a </w:t>
      </w:r>
      <w:r w:rsidR="00ED29E8"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>lifetime</w:t>
      </w:r>
      <w:r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 practices: Bat and Bar Mitzvot</w:t>
      </w:r>
    </w:p>
    <w:p w:rsidRPr="008038AE" w:rsidR="00A22CF9" w:rsidP="007E01DF" w:rsidRDefault="00A22CF9" w14:paraId="4EC86877" w14:textId="378EF792">
      <w:pPr>
        <w:spacing w:after="0" w:line="240" w:lineRule="auto"/>
        <w:textAlignment w:val="baseline"/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</w:pPr>
      <w:r>
        <w:rPr>
          <w:rFonts w:ascii="Aptos" w:hAnsi="Aptos" w:eastAsia="Times New Roman" w:cs="Segoe UI"/>
          <w:color w:val="000000"/>
          <w:kern w:val="0"/>
          <w:sz w:val="28"/>
          <w:szCs w:val="28"/>
          <w:lang w:val="en-US" w:eastAsia="en-GB"/>
          <w14:ligatures w14:val="none"/>
        </w:rPr>
        <w:t>L9: Tikkun Olam</w:t>
      </w:r>
    </w:p>
    <w:p w:rsidRPr="008038AE" w:rsidR="008038AE" w:rsidP="008038AE" w:rsidRDefault="008038AE" w14:paraId="050CA876" w14:textId="6D8B4646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:rsidRPr="008038AE" w:rsidR="008038AE" w:rsidP="008038AE" w:rsidRDefault="008038AE" w14:paraId="51A773A2" w14:textId="221F5A28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:rsidRPr="008038AE" w:rsidR="008038AE" w:rsidP="008038AE" w:rsidRDefault="00C50411" w14:paraId="200BF39B" w14:textId="1313CF89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Segoe UI" w:hAnsi="Segoe UI" w:eastAsia="Times New Roman" w:cs="Segoe UI"/>
          <w:noProof/>
          <w:kern w:val="0"/>
          <w:sz w:val="18"/>
          <w:szCs w:val="18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53E87DC8" wp14:editId="2199F4AE">
            <wp:simplePos x="0" y="0"/>
            <wp:positionH relativeFrom="column">
              <wp:posOffset>958065</wp:posOffset>
            </wp:positionH>
            <wp:positionV relativeFrom="paragraph">
              <wp:posOffset>121957</wp:posOffset>
            </wp:positionV>
            <wp:extent cx="4272915" cy="3423285"/>
            <wp:effectExtent l="0" t="0" r="0" b="5715"/>
            <wp:wrapTight wrapText="bothSides">
              <wp:wrapPolygon edited="0">
                <wp:start x="8185" y="0"/>
                <wp:lineTo x="6741" y="120"/>
                <wp:lineTo x="3852" y="1442"/>
                <wp:lineTo x="3852" y="1923"/>
                <wp:lineTo x="1444" y="4087"/>
                <wp:lineTo x="963" y="5289"/>
                <wp:lineTo x="963" y="5770"/>
                <wp:lineTo x="193" y="6250"/>
                <wp:lineTo x="289" y="7452"/>
                <wp:lineTo x="867" y="7813"/>
                <wp:lineTo x="0" y="8534"/>
                <wp:lineTo x="0" y="12621"/>
                <wp:lineTo x="193" y="13823"/>
                <wp:lineTo x="3563" y="15386"/>
                <wp:lineTo x="4237" y="15386"/>
                <wp:lineTo x="9148" y="17309"/>
                <wp:lineTo x="9052" y="19232"/>
                <wp:lineTo x="8667" y="21155"/>
                <wp:lineTo x="8667" y="21516"/>
                <wp:lineTo x="12808" y="21516"/>
                <wp:lineTo x="12904" y="21516"/>
                <wp:lineTo x="11941" y="19232"/>
                <wp:lineTo x="11941" y="15386"/>
                <wp:lineTo x="13867" y="15386"/>
                <wp:lineTo x="18682" y="14063"/>
                <wp:lineTo x="18586" y="13462"/>
                <wp:lineTo x="19934" y="13462"/>
                <wp:lineTo x="21090" y="12501"/>
                <wp:lineTo x="20993" y="11539"/>
                <wp:lineTo x="21475" y="11179"/>
                <wp:lineTo x="21475" y="9977"/>
                <wp:lineTo x="21090" y="9616"/>
                <wp:lineTo x="20801" y="7212"/>
                <wp:lineTo x="20512" y="6491"/>
                <wp:lineTo x="19741" y="5770"/>
                <wp:lineTo x="19838" y="5048"/>
                <wp:lineTo x="19164" y="3846"/>
                <wp:lineTo x="18586" y="3846"/>
                <wp:lineTo x="18682" y="3125"/>
                <wp:lineTo x="18104" y="2043"/>
                <wp:lineTo x="17334" y="1923"/>
                <wp:lineTo x="17430" y="1322"/>
                <wp:lineTo x="13097" y="0"/>
                <wp:lineTo x="11171" y="0"/>
                <wp:lineTo x="8185" y="0"/>
              </wp:wrapPolygon>
            </wp:wrapTight>
            <wp:docPr id="3" name="Picture 2" descr="A tree with different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tree with different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91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8AE" w:rsidR="008038AE">
        <w:rPr>
          <w:rFonts w:ascii="Aptos" w:hAnsi="Aptos" w:eastAsia="Times New Roman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:rsidRPr="008038AE" w:rsidR="008038AE" w:rsidP="008038AE" w:rsidRDefault="008038AE" w14:paraId="058D4E6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:rsidRPr="008038AE" w:rsidR="008038AE" w:rsidP="008038AE" w:rsidRDefault="008038AE" w14:paraId="1905E8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:rsidRPr="008038AE" w:rsidR="008038AE" w:rsidP="008038AE" w:rsidRDefault="008038AE" w14:paraId="12B3DA4D" w14:textId="228AA15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:rsidRPr="008038AE" w:rsidR="008038AE" w:rsidP="008038AE" w:rsidRDefault="008038AE" w14:paraId="18CA70E0" w14:textId="1BA272A6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:rsidRPr="008038AE" w:rsidR="008038AE" w:rsidP="008038AE" w:rsidRDefault="008038AE" w14:paraId="2958FDFE" w14:textId="5F6B846D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:rsidRPr="008038AE" w:rsidR="008038AE" w:rsidP="008038AE" w:rsidRDefault="008038AE" w14:paraId="5614D117" w14:textId="3573E4D5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:rsidRPr="008038AE" w:rsidR="008038AE" w:rsidP="008038AE" w:rsidRDefault="008038AE" w14:paraId="77A634B2" w14:textId="117A2671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8038AE">
        <w:rPr>
          <w:rFonts w:ascii="Aptos" w:hAnsi="Aptos" w:eastAsia="Times New Roman" w:cs="Segoe UI"/>
          <w:kern w:val="0"/>
          <w:sz w:val="22"/>
          <w:szCs w:val="22"/>
          <w:lang w:eastAsia="en-GB"/>
          <w14:ligatures w14:val="none"/>
        </w:rPr>
        <w:t> </w:t>
      </w:r>
    </w:p>
    <w:p w:rsidR="008038AE" w:rsidP="008038AE" w:rsidRDefault="008038AE" w14:paraId="3E408C99" w14:textId="01946A95">
      <w:pPr>
        <w:spacing w:after="0" w:line="240" w:lineRule="auto"/>
        <w:textAlignment w:val="baseline"/>
        <w:rPr>
          <w:rFonts w:ascii="Aptos" w:hAnsi="Aptos" w:eastAsia="Times New Roman" w:cs="Segoe UI"/>
          <w:kern w:val="0"/>
          <w:lang w:eastAsia="en-GB"/>
          <w14:ligatures w14:val="none"/>
        </w:rPr>
      </w:pPr>
      <w:r w:rsidRPr="008038AE">
        <w:rPr>
          <w:rFonts w:ascii="Aptos" w:hAnsi="Aptos" w:eastAsia="Times New Roman" w:cs="Segoe UI"/>
          <w:kern w:val="0"/>
          <w:lang w:eastAsia="en-GB"/>
          <w14:ligatures w14:val="none"/>
        </w:rPr>
        <w:t> </w:t>
      </w:r>
    </w:p>
    <w:p w:rsidR="008038AE" w:rsidP="008038AE" w:rsidRDefault="008038AE" w14:paraId="3CDDEDF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lang w:eastAsia="en-GB"/>
          <w14:ligatures w14:val="none"/>
        </w:rPr>
      </w:pPr>
    </w:p>
    <w:p w:rsidR="008038AE" w:rsidP="008038AE" w:rsidRDefault="008038AE" w14:paraId="569B5747" w14:textId="321A747D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lang w:eastAsia="en-GB"/>
          <w14:ligatures w14:val="none"/>
        </w:rPr>
      </w:pPr>
    </w:p>
    <w:p w:rsidR="008038AE" w:rsidP="008038AE" w:rsidRDefault="008038AE" w14:paraId="0908DE0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lang w:eastAsia="en-GB"/>
          <w14:ligatures w14:val="none"/>
        </w:rPr>
      </w:pPr>
    </w:p>
    <w:p w:rsidR="008038AE" w:rsidP="008038AE" w:rsidRDefault="008038AE" w14:paraId="48C313C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lang w:eastAsia="en-GB"/>
          <w14:ligatures w14:val="none"/>
        </w:rPr>
      </w:pPr>
    </w:p>
    <w:p w:rsidR="008038AE" w:rsidP="008038AE" w:rsidRDefault="008038AE" w14:paraId="08751A9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lang w:eastAsia="en-GB"/>
          <w14:ligatures w14:val="none"/>
        </w:rPr>
      </w:pPr>
    </w:p>
    <w:p w:rsidR="008038AE" w:rsidP="008038AE" w:rsidRDefault="008038AE" w14:paraId="4B80A89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lang w:eastAsia="en-GB"/>
          <w14:ligatures w14:val="none"/>
        </w:rPr>
      </w:pPr>
    </w:p>
    <w:p w:rsidR="008038AE" w:rsidP="008038AE" w:rsidRDefault="008038AE" w14:paraId="390413F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lang w:eastAsia="en-GB"/>
          <w14:ligatures w14:val="none"/>
        </w:rPr>
      </w:pPr>
    </w:p>
    <w:p w:rsidR="008038AE" w:rsidP="008038AE" w:rsidRDefault="008038AE" w14:paraId="54C6B80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lang w:eastAsia="en-GB"/>
          <w14:ligatures w14:val="none"/>
        </w:rPr>
      </w:pPr>
    </w:p>
    <w:p w:rsidR="008038AE" w:rsidP="008038AE" w:rsidRDefault="008038AE" w14:paraId="209D274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lang w:eastAsia="en-GB"/>
          <w14:ligatures w14:val="none"/>
        </w:rPr>
      </w:pPr>
    </w:p>
    <w:p w:rsidRPr="008038AE" w:rsidR="008038AE" w:rsidP="008038AE" w:rsidRDefault="008038AE" w14:paraId="3FCAD7B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10750" w:type="dxa"/>
        <w:tblInd w:w="-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8"/>
        <w:gridCol w:w="3512"/>
      </w:tblGrid>
      <w:tr w:rsidRPr="008038AE" w:rsidR="008038AE" w:rsidTr="33EC98D9" w14:paraId="3F745D27" w14:textId="77777777">
        <w:trPr>
          <w:trHeight w:val="15"/>
        </w:trPr>
        <w:tc>
          <w:tcPr>
            <w:tcW w:w="10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50411" w:rsidP="008038AE" w:rsidRDefault="00C50411" w14:paraId="3E4B2292" w14:textId="77777777">
            <w:pPr>
              <w:spacing w:after="0" w:line="240" w:lineRule="auto"/>
              <w:jc w:val="center"/>
              <w:textAlignment w:val="baseline"/>
              <w:divId w:val="745801436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:rsidR="008038AE" w:rsidP="008038AE" w:rsidRDefault="008038AE" w14:paraId="77102065" w14:textId="6AC26289">
            <w:pPr>
              <w:spacing w:after="0" w:line="240" w:lineRule="auto"/>
              <w:jc w:val="center"/>
              <w:textAlignment w:val="baseline"/>
              <w:divId w:val="745801436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L1: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The Torah</w:t>
            </w:r>
          </w:p>
          <w:p w:rsidRPr="008038AE" w:rsidR="00C50411" w:rsidP="008038AE" w:rsidRDefault="00C50411" w14:paraId="4D5E8DD7" w14:textId="57C26E2E">
            <w:pPr>
              <w:spacing w:after="0" w:line="240" w:lineRule="auto"/>
              <w:jc w:val="center"/>
              <w:textAlignment w:val="baseline"/>
              <w:divId w:val="745801436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Pr="008038AE" w:rsidR="008038AE" w:rsidTr="33EC98D9" w14:paraId="78379EBC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3136F" w:rsidR="008038AE" w:rsidP="003727D1" w:rsidRDefault="008038AE" w14:paraId="267559C4" w14:textId="7BFF3D2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3136F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Who was Abraham?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038AE" w14:paraId="7F018426" w14:textId="77777777">
            <w:pPr>
              <w:spacing w:after="0" w:line="240" w:lineRule="auto"/>
              <w:ind w:left="720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The founder of Judaism and husband of Sara.</w:t>
            </w:r>
          </w:p>
        </w:tc>
      </w:tr>
      <w:tr w:rsidRPr="008038AE" w:rsidR="008038AE" w:rsidTr="33EC98D9" w14:paraId="314059A0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3136F" w:rsidR="008038AE" w:rsidP="003727D1" w:rsidRDefault="008038AE" w14:paraId="08D19919" w14:textId="42E59614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3136F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 is a Covenant?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038AE" w14:paraId="6BEAFEDD" w14:textId="77777777">
            <w:pPr>
              <w:spacing w:after="0" w:line="240" w:lineRule="auto"/>
              <w:ind w:left="720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An agreement between two sides (between humans and God).</w:t>
            </w:r>
          </w:p>
        </w:tc>
      </w:tr>
      <w:tr w:rsidRPr="008038AE" w:rsidR="008038AE" w:rsidTr="33EC98D9" w14:paraId="484B406C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3136F" w:rsidR="008038AE" w:rsidP="003727D1" w:rsidRDefault="008038AE" w14:paraId="0CBB13FD" w14:textId="18878FF1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3136F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Who was Sara?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038AE" w14:paraId="7FFA819C" w14:textId="77777777">
            <w:pPr>
              <w:spacing w:after="0" w:line="240" w:lineRule="auto"/>
              <w:ind w:left="720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Female leader, mother of nations and wife of Abraham.</w:t>
            </w:r>
          </w:p>
        </w:tc>
      </w:tr>
      <w:tr w:rsidRPr="008038AE" w:rsidR="008038AE" w:rsidTr="33EC98D9" w14:paraId="660581C2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3136F" w:rsidR="008038AE" w:rsidP="003727D1" w:rsidRDefault="008038AE" w14:paraId="09F347BA" w14:textId="562EBAC1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3136F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Who was Isaac?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038AE" w14:paraId="551371E7" w14:textId="77777777">
            <w:pPr>
              <w:spacing w:after="0" w:line="240" w:lineRule="auto"/>
              <w:ind w:left="720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The son of Abraham and Sara.</w:t>
            </w:r>
          </w:p>
        </w:tc>
      </w:tr>
      <w:tr w:rsidRPr="008038AE" w:rsidR="008038AE" w:rsidTr="33EC98D9" w14:paraId="777F5F69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3136F" w:rsidR="008038AE" w:rsidP="003727D1" w:rsidRDefault="0033136F" w14:paraId="0A594AF0" w14:textId="6E6359AE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</w:t>
            </w:r>
            <w:r w:rsidRPr="0033136F" w:rsidR="00A22CF9">
              <w:rPr>
                <w:rFonts w:ascii="Calibri" w:hAnsi="Calibri" w:eastAsia="Times New Roman" w:cs="Calibri"/>
                <w:kern w:val="0"/>
                <w:sz w:val="28"/>
                <w:szCs w:val="28"/>
                <w:lang w:val="en-US" w:eastAsia="en-GB"/>
                <w14:ligatures w14:val="none"/>
              </w:rPr>
              <w:t>Food which is prepared, cooked and eaten according to Jewish food laws is called…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A22CF9" w14:paraId="1E9C9150" w14:textId="0A639BD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            Kosher</w:t>
            </w:r>
          </w:p>
        </w:tc>
      </w:tr>
      <w:tr w:rsidRPr="008038AE" w:rsidR="008038AE" w:rsidTr="33EC98D9" w14:paraId="0FF29450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3136F" w:rsidR="008038AE" w:rsidP="003727D1" w:rsidRDefault="00A22CF9" w14:paraId="6C7C2592" w14:textId="21C975C2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3136F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The First Book in the Torah is called…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A22CF9" w14:paraId="71BA3790" w14:textId="7FBF64C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          </w:t>
            </w:r>
            <w:r w:rsidRPr="00A22CF9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Genesis</w:t>
            </w:r>
          </w:p>
        </w:tc>
      </w:tr>
      <w:tr w:rsidRPr="008038AE" w:rsidR="008038AE" w:rsidTr="33EC98D9" w14:paraId="5C70C847" w14:textId="77777777">
        <w:trPr>
          <w:trHeight w:val="15"/>
        </w:trPr>
        <w:tc>
          <w:tcPr>
            <w:tcW w:w="10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50411" w:rsidP="008038AE" w:rsidRDefault="00C50411" w14:paraId="7C746E76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  <w:p w:rsidR="008038AE" w:rsidP="00C50411" w:rsidRDefault="008038AE" w14:paraId="64DC3B97" w14:textId="19BE8FF1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L2: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The Tanakh (</w:t>
            </w:r>
            <w:r w:rsidR="00584E9F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Prophecies)</w:t>
            </w:r>
          </w:p>
          <w:p w:rsidRPr="008038AE" w:rsidR="00C50411" w:rsidP="008038AE" w:rsidRDefault="00C50411" w14:paraId="08310A9C" w14:textId="09D486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Pr="008038AE" w:rsidR="008038AE" w:rsidTr="33EC98D9" w14:paraId="3A244B7D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33136F" w14:paraId="6DC0422D" w14:textId="18DC8477">
            <w:pPr>
              <w:numPr>
                <w:ilvl w:val="0"/>
                <w:numId w:val="1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 is the</w:t>
            </w:r>
            <w:r w:rsidRPr="0033136F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collection of books in the Tanakh which are written about prophets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called?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33136F" w14:paraId="03B7B841" w14:textId="635535D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Nevi’im</w:t>
            </w:r>
          </w:p>
        </w:tc>
      </w:tr>
      <w:tr w:rsidRPr="008038AE" w:rsidR="008038AE" w:rsidTr="33EC98D9" w14:paraId="0D7BA78B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33136F" w14:paraId="1D70C4E4" w14:textId="735C6A8A">
            <w:pPr>
              <w:numPr>
                <w:ilvl w:val="0"/>
                <w:numId w:val="2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3136F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A message given to humans from God, usually to a prophet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called…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33136F" w14:paraId="0A3E2770" w14:textId="2F1CA58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Prophecy</w:t>
            </w:r>
          </w:p>
        </w:tc>
      </w:tr>
      <w:tr w:rsidRPr="008038AE" w:rsidR="008038AE" w:rsidTr="33EC98D9" w14:paraId="044BE070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9B5075" w14:paraId="5BD72748" w14:textId="370444CA">
            <w:pPr>
              <w:numPr>
                <w:ilvl w:val="0"/>
                <w:numId w:val="3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B5075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Being forced to leave your country or home and live somewhere else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9B5075" w14:paraId="680AE04D" w14:textId="6C67967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Exiled</w:t>
            </w:r>
          </w:p>
        </w:tc>
      </w:tr>
      <w:tr w:rsidRPr="008038AE" w:rsidR="008038AE" w:rsidTr="33EC98D9" w14:paraId="2CF23C32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611119" w14:paraId="6DEDE2D4" w14:textId="2AF3C7B8">
            <w:pPr>
              <w:numPr>
                <w:ilvl w:val="0"/>
                <w:numId w:val="4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What is the name of the </w:t>
            </w:r>
            <w:r w:rsidRPr="00611119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Hebrew Bible, which 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includes </w:t>
            </w:r>
            <w:r w:rsidRPr="00611119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the Torah, Nevi’im and Ketuvim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611119" w14:paraId="5A23DD6B" w14:textId="1B70045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Tanakh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8038AE" w:rsidR="008038AE" w:rsidTr="33EC98D9" w14:paraId="4DA532C3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63FC1A56" w14:textId="77777777">
            <w:pPr>
              <w:numPr>
                <w:ilvl w:val="0"/>
                <w:numId w:val="5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Has the number of non-religious people increased or decreased?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655A73AA" w:rsidRDefault="00611119" w14:paraId="598B3CB8" w14:textId="35977BD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kern w:val="0"/>
                <w:sz w:val="28"/>
                <w:szCs w:val="28"/>
                <w:lang w:eastAsia="en-GB"/>
                <w14:ligatures w14:val="none"/>
              </w:rPr>
            </w:pPr>
            <w:r w:rsidR="57859352">
              <w:rPr>
                <w:rFonts w:ascii="Calibri" w:hAnsi="Calibri" w:eastAsia="Times New Roman" w:cs="Calibri"/>
                <w:b w:val="1"/>
                <w:bCs w:val="1"/>
                <w:kern w:val="0"/>
                <w:sz w:val="28"/>
                <w:szCs w:val="28"/>
                <w:lang w:eastAsia="en-GB"/>
                <w14:ligatures w14:val="none"/>
              </w:rPr>
              <w:t>Increased</w:t>
            </w:r>
          </w:p>
        </w:tc>
      </w:tr>
      <w:tr w:rsidRPr="008038AE" w:rsidR="008038AE" w:rsidTr="33EC98D9" w14:paraId="753D93E9" w14:textId="77777777">
        <w:trPr>
          <w:trHeight w:val="15"/>
        </w:trPr>
        <w:tc>
          <w:tcPr>
            <w:tcW w:w="10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50411" w:rsidP="008038AE" w:rsidRDefault="00C50411" w14:paraId="5EE15D8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:rsidR="008038AE" w:rsidP="008038AE" w:rsidRDefault="007E01DF" w14:paraId="099A3817" w14:textId="637A1E18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7E01DF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L3: The Tanakh (the writings)</w:t>
            </w:r>
          </w:p>
          <w:p w:rsidRPr="008038AE" w:rsidR="00C50411" w:rsidP="008038AE" w:rsidRDefault="00C50411" w14:paraId="55994D76" w14:textId="5C8C715D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Pr="008038AE" w:rsidR="008038AE" w:rsidTr="33EC98D9" w14:paraId="33582D48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F67BD3" w14:paraId="56604F00" w14:textId="26B5E4F4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67BD3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​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 is name of the</w:t>
            </w:r>
            <w:r w:rsidRPr="00F67BD3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collection of different types of writing in the Tanakh.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F67BD3" w14:paraId="47C3887E" w14:textId="53A4224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Ketuvim</w:t>
            </w:r>
          </w:p>
        </w:tc>
      </w:tr>
      <w:tr w:rsidRPr="008038AE" w:rsidR="008038AE" w:rsidTr="33EC98D9" w14:paraId="1293FFD4" w14:textId="77777777">
        <w:trPr>
          <w:trHeight w:val="720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F67BD3" w14:paraId="58CDDF06" w14:textId="14947CBF">
            <w:pPr>
              <w:numPr>
                <w:ilvl w:val="0"/>
                <w:numId w:val="7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67BD3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Taking the meaning of the words exactly as they seem to be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known as…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F67BD3" w14:paraId="6CF1C809" w14:textId="587D7E1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Literal</w:t>
            </w:r>
          </w:p>
        </w:tc>
      </w:tr>
      <w:tr w:rsidRPr="008038AE" w:rsidR="008038AE" w:rsidTr="33EC98D9" w14:paraId="5CAA5064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F67BD3" w14:paraId="52CA138C" w14:textId="62575299">
            <w:pPr>
              <w:numPr>
                <w:ilvl w:val="0"/>
                <w:numId w:val="8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67BD3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Taking the meaning of the words as representing other things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known as…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038AE" w14:paraId="2D5CD028" w14:textId="1D9DDC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</w:t>
            </w:r>
            <w:r w:rsidR="00F67BD3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ymbolic </w:t>
            </w:r>
          </w:p>
        </w:tc>
      </w:tr>
      <w:tr w:rsidRPr="008038AE" w:rsidR="008038AE" w:rsidTr="33EC98D9" w14:paraId="21F43C93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726C04" w14:paraId="0CDAFF92" w14:textId="039FF8DF">
            <w:pPr>
              <w:numPr>
                <w:ilvl w:val="0"/>
                <w:numId w:val="9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The Ketuvim contains what three types of writing?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726C04" w14:paraId="488B4574" w14:textId="6E1CC10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poetry, Historical narratives and Advice</w:t>
            </w:r>
          </w:p>
        </w:tc>
      </w:tr>
      <w:tr w:rsidRPr="008038AE" w:rsidR="008038AE" w:rsidTr="33EC98D9" w14:paraId="40AF3819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31C4872E" w14:textId="06E1215D">
            <w:pPr>
              <w:numPr>
                <w:ilvl w:val="0"/>
                <w:numId w:val="10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726C04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Who was the important person </w:t>
            </w:r>
            <w:r w:rsidR="00840574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mentioned in the Ketuvim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40574" w14:paraId="5B82B6E4" w14:textId="0CCEE2B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Esther</w:t>
            </w:r>
          </w:p>
        </w:tc>
      </w:tr>
      <w:tr w:rsidRPr="008038AE" w:rsidR="008038AE" w:rsidTr="33EC98D9" w14:paraId="532E50DD" w14:textId="77777777">
        <w:trPr>
          <w:trHeight w:val="15"/>
        </w:trPr>
        <w:tc>
          <w:tcPr>
            <w:tcW w:w="10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50411" w:rsidP="008038AE" w:rsidRDefault="00C50411" w14:paraId="7EFCF4EE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  <w:p w:rsidR="008038AE" w:rsidP="008038AE" w:rsidRDefault="007E01DF" w14:paraId="00EAFD98" w14:textId="06CCEF1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L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4</w:t>
            </w: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: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The Talmud</w:t>
            </w:r>
          </w:p>
          <w:p w:rsidRPr="008038AE" w:rsidR="00C50411" w:rsidP="008038AE" w:rsidRDefault="00C50411" w14:paraId="1D07E6CF" w14:textId="2C8B0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Pr="008038AE" w:rsidR="008038AE" w:rsidTr="33EC98D9" w14:paraId="111E0720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61783A" w14:paraId="32E11AEF" w14:textId="56731BC9">
            <w:pPr>
              <w:numPr>
                <w:ilvl w:val="0"/>
                <w:numId w:val="11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1783A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A particular religious group which has some different beliefs from other groups within the same faith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known as…</w:t>
            </w:r>
          </w:p>
          <w:p w:rsidRPr="008038AE" w:rsidR="008038AE" w:rsidP="0061783A" w:rsidRDefault="008038AE" w14:paraId="00D304D7" w14:textId="0C05CA24">
            <w:pPr>
              <w:spacing w:after="0" w:line="240" w:lineRule="auto"/>
              <w:ind w:left="72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61783A" w14:paraId="3A6D608E" w14:textId="2FDE128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Denominations</w:t>
            </w:r>
          </w:p>
        </w:tc>
      </w:tr>
      <w:tr w:rsidRPr="008038AE" w:rsidR="008038AE" w:rsidTr="33EC98D9" w14:paraId="48748369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5B18A1" w14:paraId="480405E8" w14:textId="35935DAA">
            <w:pPr>
              <w:numPr>
                <w:ilvl w:val="0"/>
                <w:numId w:val="12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Which denomination believes that the </w:t>
            </w:r>
            <w:r w:rsidRPr="005B18A1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Torah is the words of Moses inspired by God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5B18A1" w14:paraId="5D63605C" w14:textId="14AC8DB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Reform</w:t>
            </w:r>
          </w:p>
        </w:tc>
      </w:tr>
      <w:tr w:rsidRPr="008038AE" w:rsidR="008038AE" w:rsidTr="33EC98D9" w14:paraId="21D1C451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5B18A1" w14:paraId="38E232C1" w14:textId="3CC6E6DC">
            <w:pPr>
              <w:numPr>
                <w:ilvl w:val="0"/>
                <w:numId w:val="13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Which denominations believes that </w:t>
            </w:r>
            <w:r w:rsidRPr="005B18A1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The Talmud is the Oral Torah given to humans by God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5B18A1" w14:paraId="58C1E742" w14:textId="47FE1D7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rthodox </w:t>
            </w:r>
          </w:p>
        </w:tc>
      </w:tr>
      <w:tr w:rsidRPr="008038AE" w:rsidR="008038AE" w:rsidTr="33EC98D9" w14:paraId="75D2CA18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6D62C3" w14:paraId="07651C24" w14:textId="221FF8CA">
            <w:pPr>
              <w:numPr>
                <w:ilvl w:val="0"/>
                <w:numId w:val="14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What word </w:t>
            </w:r>
            <w:r w:rsidR="00152E75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‘law’ mean 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in Hebrew</w:t>
            </w:r>
            <w:r w:rsidR="00152E75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152E75" w14:paraId="4CF533D8" w14:textId="30AE190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Torah</w:t>
            </w:r>
          </w:p>
        </w:tc>
      </w:tr>
      <w:tr w:rsidRPr="008038AE" w:rsidR="008038AE" w:rsidTr="33EC98D9" w14:paraId="05D08D16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329FF8C0" w14:textId="4FD4EEF2">
            <w:pPr>
              <w:numPr>
                <w:ilvl w:val="0"/>
                <w:numId w:val="15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</w:t>
            </w:r>
            <w:r w:rsidR="00152E75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at contains discussions and interpretations of the Torah which guides Jewish law and practice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152E75" w14:paraId="3E16A54F" w14:textId="41201BE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Talmud</w:t>
            </w:r>
          </w:p>
        </w:tc>
      </w:tr>
      <w:tr w:rsidRPr="008038AE" w:rsidR="008038AE" w:rsidTr="33EC98D9" w14:paraId="0CC55814" w14:textId="77777777">
        <w:trPr>
          <w:trHeight w:val="15"/>
        </w:trPr>
        <w:tc>
          <w:tcPr>
            <w:tcW w:w="10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50411" w:rsidP="008038AE" w:rsidRDefault="00C50411" w14:paraId="37C6AAF3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  <w:p w:rsidR="008038AE" w:rsidP="008038AE" w:rsidRDefault="007E01DF" w14:paraId="30CA13DC" w14:textId="494D5BC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L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5</w:t>
            </w: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: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Daily and weekly practices: prayer and Shabbat</w:t>
            </w:r>
          </w:p>
          <w:p w:rsidRPr="008038AE" w:rsidR="00C50411" w:rsidP="008038AE" w:rsidRDefault="00C50411" w14:paraId="2CC1401D" w14:textId="5DEB0B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Pr="008038AE" w:rsidR="008038AE" w:rsidTr="33EC98D9" w14:paraId="16E1804F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09D0ABF2" w14:textId="503C21F3">
            <w:pPr>
              <w:numPr>
                <w:ilvl w:val="0"/>
                <w:numId w:val="16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Wh</w:t>
            </w:r>
            <w:r w:rsidR="00152E75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at is an act of communication between humans and God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152E75" w14:paraId="25610AA1" w14:textId="7EC8F51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Prayer</w:t>
            </w:r>
          </w:p>
        </w:tc>
      </w:tr>
      <w:tr w:rsidRPr="008038AE" w:rsidR="008038AE" w:rsidTr="33EC98D9" w14:paraId="0275BD69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6404048E" w14:textId="77777777">
            <w:pPr>
              <w:numPr>
                <w:ilvl w:val="0"/>
                <w:numId w:val="17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How did God first appear to Moses? 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038AE" w14:paraId="092F9B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in a burning bush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8038AE" w:rsidR="008038AE" w:rsidTr="33EC98D9" w14:paraId="0E32E9C3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79F01745" w14:textId="77777777">
            <w:pPr>
              <w:numPr>
                <w:ilvl w:val="0"/>
                <w:numId w:val="18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What was the final plague? 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038AE" w14:paraId="0AB99F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The death of the first born sons in Egypt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8038AE" w:rsidR="008038AE" w:rsidTr="33EC98D9" w14:paraId="0E694E58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523EA339" w14:textId="77777777">
            <w:pPr>
              <w:numPr>
                <w:ilvl w:val="0"/>
                <w:numId w:val="19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Who was Miriam?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038AE" w14:paraId="4808A3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Moses' sister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8038AE" w:rsidR="008038AE" w:rsidTr="33EC98D9" w14:paraId="61866FC8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78EF3AA4" w14:textId="77777777">
            <w:pPr>
              <w:numPr>
                <w:ilvl w:val="0"/>
                <w:numId w:val="20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Which of Abraham's sons was Moses a descendant of?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038AE" w14:paraId="0CA99A0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Isaac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8038AE" w:rsidR="008038AE" w:rsidTr="33EC98D9" w14:paraId="79995C73" w14:textId="77777777">
        <w:trPr>
          <w:trHeight w:val="15"/>
        </w:trPr>
        <w:tc>
          <w:tcPr>
            <w:tcW w:w="10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50411" w:rsidP="008038AE" w:rsidRDefault="00C50411" w14:paraId="15FA3C30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  <w:p w:rsidR="008038AE" w:rsidP="008038AE" w:rsidRDefault="007E01DF" w14:paraId="1B100F36" w14:textId="5B98F4F5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L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6</w:t>
            </w: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: </w:t>
            </w:r>
            <w:r w:rsidRPr="00584E9F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Community practice</w:t>
            </w: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s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: t</w:t>
            </w:r>
            <w:r w:rsidRPr="00584E9F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he synagogue</w:t>
            </w:r>
          </w:p>
          <w:p w:rsidRPr="008038AE" w:rsidR="00C50411" w:rsidP="008038AE" w:rsidRDefault="00C50411" w14:paraId="7D7B2DCF" w14:textId="5368AAE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Pr="008038AE" w:rsidR="008038AE" w:rsidTr="33EC98D9" w14:paraId="435AB01A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0B7CAA88" w14:textId="77777777">
            <w:pPr>
              <w:numPr>
                <w:ilvl w:val="0"/>
                <w:numId w:val="21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 What language was the Torah written in? 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038AE" w14:paraId="48A6D5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Hebrew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8038AE" w:rsidR="008038AE" w:rsidTr="33EC98D9" w14:paraId="16EF8691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152E75" w14:paraId="0922AC4A" w14:textId="26512B25">
            <w:pPr>
              <w:numPr>
                <w:ilvl w:val="0"/>
                <w:numId w:val="22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 is the name of a s</w:t>
            </w:r>
            <w:r w:rsidRPr="00152E75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mall black leather boxes containing parts of the Torah worn on the head and arms.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038AE" w14:paraId="12385A5E" w14:textId="6D1370B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</w:t>
            </w:r>
            <w:r w:rsidR="00152E75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efillin</w:t>
            </w:r>
          </w:p>
        </w:tc>
      </w:tr>
      <w:tr w:rsidRPr="008038AE" w:rsidR="008038AE" w:rsidTr="33EC98D9" w14:paraId="27D56368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7E0A27E9" w14:textId="456ABFD3">
            <w:pPr>
              <w:numPr>
                <w:ilvl w:val="0"/>
                <w:numId w:val="23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</w:t>
            </w:r>
            <w:r w:rsidR="00152E75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at is the name of the</w:t>
            </w:r>
            <w:r w:rsidRPr="00152E75" w:rsidR="00152E75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prayer that reminds Jewish people of the monotheism of their faith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152E75" w14:paraId="66AA2189" w14:textId="243CA3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Shema</w:t>
            </w:r>
          </w:p>
        </w:tc>
      </w:tr>
      <w:tr w:rsidRPr="008038AE" w:rsidR="008038AE" w:rsidTr="33EC98D9" w14:paraId="6CEA019F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40535011" w14:textId="17BF44A7">
            <w:pPr>
              <w:numPr>
                <w:ilvl w:val="0"/>
                <w:numId w:val="24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</w:t>
            </w:r>
            <w:r w:rsidR="00152E75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the name of the</w:t>
            </w:r>
            <w:r w:rsidRPr="00152E75" w:rsidR="00152E75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"standing prayer" which involves praising God, asking God for help and thanking God</w:t>
            </w:r>
            <w:r w:rsidR="005953E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5953EB" w14:paraId="57337A5C" w14:textId="116AD42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Amidah</w:t>
            </w:r>
          </w:p>
        </w:tc>
      </w:tr>
      <w:tr w:rsidRPr="008038AE" w:rsidR="008038AE" w:rsidTr="33EC98D9" w14:paraId="28C6EF3D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5953EB" w14:paraId="684D27AC" w14:textId="50725BC7">
            <w:pPr>
              <w:numPr>
                <w:ilvl w:val="0"/>
                <w:numId w:val="25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53E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A day of rest and worship observed from Friday evening to Saturday evening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called…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5953EB" w14:paraId="72F7D583" w14:textId="02BB93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Shabbat</w:t>
            </w:r>
          </w:p>
        </w:tc>
      </w:tr>
      <w:tr w:rsidRPr="008038AE" w:rsidR="008038AE" w:rsidTr="33EC98D9" w14:paraId="65D66789" w14:textId="77777777">
        <w:trPr>
          <w:trHeight w:val="15"/>
        </w:trPr>
        <w:tc>
          <w:tcPr>
            <w:tcW w:w="10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50411" w:rsidP="008038AE" w:rsidRDefault="00C50411" w14:paraId="2C680BC1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  <w:p w:rsidR="008038AE" w:rsidP="008038AE" w:rsidRDefault="007E01DF" w14:paraId="52CDF7A2" w14:textId="3BE3C778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L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7</w:t>
            </w: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: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Annual practices: Pesach</w:t>
            </w:r>
          </w:p>
          <w:p w:rsidRPr="008038AE" w:rsidR="00C50411" w:rsidP="008038AE" w:rsidRDefault="00C50411" w14:paraId="72D4B952" w14:textId="32EBC34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Pr="008038AE" w:rsidR="008038AE" w:rsidTr="33EC98D9" w14:paraId="4E2CEB07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5953EB" w14:paraId="6D4EF092" w14:textId="29CE63DC">
            <w:pPr>
              <w:numPr>
                <w:ilvl w:val="0"/>
                <w:numId w:val="26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Pesach </w:t>
            </w:r>
            <w:r w:rsidRPr="005953E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commemorates (remembers) 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which story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5953EB" w14:paraId="08701045" w14:textId="6192961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Exodus story</w:t>
            </w:r>
          </w:p>
        </w:tc>
      </w:tr>
      <w:tr w:rsidRPr="008038AE" w:rsidR="008038AE" w:rsidTr="33EC98D9" w14:paraId="61F004EC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5953EB" w14:paraId="2C413BB8" w14:textId="663BCF6B">
            <w:pPr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 is the Jewish word for ‘order’?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5953EB" w14:paraId="5D9CC2F4" w14:textId="4223E82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Seder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8038AE" w:rsidR="008038AE" w:rsidTr="33EC98D9" w14:paraId="53D171CD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4FF9BC5B" w14:textId="4DED2F25">
            <w:pPr>
              <w:numPr>
                <w:ilvl w:val="0"/>
                <w:numId w:val="28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</w:t>
            </w:r>
            <w:r w:rsidRPr="00B75BA3" w:rsidR="00B75BA3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represent</w:t>
            </w:r>
            <w:r w:rsidR="00B75BA3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s</w:t>
            </w:r>
            <w:r w:rsidRPr="00B75BA3" w:rsidR="00B75BA3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the bitterness of lives lived in enslavement in Egypt.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 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B75BA3" w14:paraId="3ABBDB1B" w14:textId="70D0691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Bitter herbs</w:t>
            </w:r>
          </w:p>
        </w:tc>
      </w:tr>
      <w:tr w:rsidRPr="008038AE" w:rsidR="008038AE" w:rsidTr="33EC98D9" w14:paraId="0BE44B24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25079AE5" w14:textId="2F70D511">
            <w:pPr>
              <w:numPr>
                <w:ilvl w:val="0"/>
                <w:numId w:val="29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</w:t>
            </w:r>
            <w:r w:rsidR="00B75BA3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the Matzah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? 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0D1E0A" w14:paraId="2FCDF95E" w14:textId="0081AEB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Unleavened bread</w:t>
            </w:r>
          </w:p>
        </w:tc>
      </w:tr>
      <w:tr w:rsidRPr="008038AE" w:rsidR="008038AE" w:rsidTr="33EC98D9" w14:paraId="2737C697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0D1E0A" w14:paraId="50235C33" w14:textId="3A101705">
            <w:pPr>
              <w:numPr>
                <w:ilvl w:val="0"/>
                <w:numId w:val="30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What </w:t>
            </w:r>
            <w:r w:rsidRPr="000D1E0A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"pass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ed</w:t>
            </w:r>
            <w:r w:rsidRPr="000D1E0A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over" 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the Egyptians</w:t>
            </w:r>
            <w:r w:rsidRPr="000D1E0A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homes during the final plague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3F3A87" w14:paraId="7794EC3D" w14:textId="4D08E48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</w:t>
            </w:r>
            <w:r w:rsidR="000D1E0A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ngel of death</w:t>
            </w:r>
          </w:p>
        </w:tc>
      </w:tr>
      <w:tr w:rsidRPr="008038AE" w:rsidR="008038AE" w:rsidTr="33EC98D9" w14:paraId="691FF460" w14:textId="77777777">
        <w:trPr>
          <w:trHeight w:val="15"/>
        </w:trPr>
        <w:tc>
          <w:tcPr>
            <w:tcW w:w="10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50411" w:rsidP="008038AE" w:rsidRDefault="00C50411" w14:paraId="0D6ECD35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:rsidR="008038AE" w:rsidP="008038AE" w:rsidRDefault="007E01DF" w14:paraId="567BA6B7" w14:textId="2E97B7B1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: 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Once in a lifetime practices: Bat and Bar Mitzvah</w:t>
            </w:r>
          </w:p>
          <w:p w:rsidRPr="008038AE" w:rsidR="00C50411" w:rsidP="008038AE" w:rsidRDefault="00C50411" w14:paraId="21CA4E06" w14:textId="7E3A21E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Pr="008038AE" w:rsidR="008038AE" w:rsidTr="33EC98D9" w14:paraId="0E47E6A9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0D1E0A" w14:paraId="09EEE98F" w14:textId="2AF5DAA6">
            <w:pPr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What are s</w:t>
            </w:r>
            <w:r w:rsidRPr="000D1E0A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pecial ceremonies which mark someone’s ​passage through life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called?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0D1E0A" w14:paraId="2D82CEE5" w14:textId="0AE70A7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Rites of passage</w:t>
            </w:r>
          </w:p>
        </w:tc>
      </w:tr>
      <w:tr w:rsidRPr="008038AE" w:rsidR="008038AE" w:rsidTr="33EC98D9" w14:paraId="0F0D3976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77688F19" w14:textId="4BC82071">
            <w:pPr>
              <w:numPr>
                <w:ilvl w:val="0"/>
                <w:numId w:val="32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</w:t>
            </w:r>
            <w:r w:rsidR="003F3A87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at are the two denominations in Judaism?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3F3A87" w14:paraId="0146AAA5" w14:textId="7A416D8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Reform and Orthodox</w:t>
            </w:r>
          </w:p>
        </w:tc>
      </w:tr>
      <w:tr w:rsidRPr="008038AE" w:rsidR="008038AE" w:rsidTr="33EC98D9" w14:paraId="4356F802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09621C38" w14:textId="323BAD14">
            <w:pPr>
              <w:numPr>
                <w:ilvl w:val="0"/>
                <w:numId w:val="33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</w:t>
            </w:r>
            <w:r w:rsidR="003F3A87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the name of the Jewish </w:t>
            </w:r>
            <w:r w:rsidRPr="003F3A87" w:rsidR="003F3A87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coming-of-age ceremony for </w:t>
            </w:r>
            <w:r w:rsidR="003F3A87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only </w:t>
            </w:r>
            <w:r w:rsidRPr="003F3A87" w:rsidR="003F3A87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girls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? 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3F3A87" w14:paraId="13E13FBD" w14:textId="7EB429B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Bat Mitzvah</w:t>
            </w:r>
          </w:p>
        </w:tc>
      </w:tr>
      <w:tr w:rsidRPr="008038AE" w:rsidR="008038AE" w:rsidTr="33EC98D9" w14:paraId="2789C178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3F3A87" w14:paraId="7A754BB6" w14:textId="5C9ABB6A">
            <w:pPr>
              <w:numPr>
                <w:ilvl w:val="0"/>
                <w:numId w:val="34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F3A87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What is the name of the Jewish coming-of-age ceremony for </w:t>
            </w: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boys and </w:t>
            </w:r>
            <w:r w:rsidRPr="003F3A87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girls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3F3A87" w14:paraId="00E68BB1" w14:textId="72D5E1C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Bar Mitzvah</w:t>
            </w:r>
          </w:p>
        </w:tc>
      </w:tr>
      <w:tr w:rsidRPr="008038AE" w:rsidR="008038AE" w:rsidTr="33EC98D9" w14:paraId="548BE345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E567F1" w14:paraId="6ACFECF6" w14:textId="6DB55412">
            <w:pPr>
              <w:numPr>
                <w:ilvl w:val="0"/>
                <w:numId w:val="35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567F1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 language will a young person read aloud in during the ceremony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E567F1" w14:paraId="45C292F0" w14:textId="3FD81AA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Hebrew</w:t>
            </w:r>
          </w:p>
        </w:tc>
      </w:tr>
      <w:tr w:rsidRPr="008038AE" w:rsidR="008038AE" w:rsidTr="33EC98D9" w14:paraId="67D23057" w14:textId="77777777">
        <w:trPr>
          <w:trHeight w:val="15"/>
        </w:trPr>
        <w:tc>
          <w:tcPr>
            <w:tcW w:w="10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50411" w:rsidP="008038AE" w:rsidRDefault="00C50411" w14:paraId="4E5B407A" w14:textId="7777777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:rsidRPr="008038AE" w:rsidR="008038AE" w:rsidP="008038AE" w:rsidRDefault="007E01DF" w14:paraId="159A9EFE" w14:textId="6EC31DC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: T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ikkun Olam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8038AE" w:rsidR="008038AE" w:rsidTr="33EC98D9" w14:paraId="19619E32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0595710C" w14:textId="22A439C9">
            <w:pPr>
              <w:numPr>
                <w:ilvl w:val="0"/>
                <w:numId w:val="36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</w:t>
            </w:r>
            <w:r w:rsidR="00E567F1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at does the word ‘tikkun </w:t>
            </w:r>
            <w:proofErr w:type="spellStart"/>
            <w:r w:rsidR="00E567F1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olam</w:t>
            </w:r>
            <w:proofErr w:type="spellEnd"/>
            <w:r w:rsidR="00E567F1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’ mean?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E567F1" w14:paraId="511E7B00" w14:textId="52F0AB9D">
            <w:pPr>
              <w:spacing w:after="0" w:line="240" w:lineRule="auto"/>
              <w:ind w:firstLine="720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Repair the world</w:t>
            </w:r>
          </w:p>
        </w:tc>
      </w:tr>
      <w:tr w:rsidRPr="008038AE" w:rsidR="008038AE" w:rsidTr="33EC98D9" w14:paraId="11272997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50FEACEB" w14:textId="5A4BDD9A">
            <w:pPr>
              <w:numPr>
                <w:ilvl w:val="0"/>
                <w:numId w:val="37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</w:t>
            </w:r>
            <w:r w:rsidR="00E567F1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the first book of the Torah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? 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E567F1" w14:paraId="553C9B85" w14:textId="4D8AD0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Genesis</w:t>
            </w:r>
          </w:p>
        </w:tc>
      </w:tr>
      <w:tr w:rsidRPr="008038AE" w:rsidR="008038AE" w:rsidTr="33EC98D9" w14:paraId="57550143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C454A0" w14:paraId="26734B64" w14:textId="44DB0145">
            <w:pPr>
              <w:numPr>
                <w:ilvl w:val="0"/>
                <w:numId w:val="38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 are three dangers the earth is facing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? 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C454A0" w14:paraId="30200462" w14:textId="7EFC1A0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Climate change, deforestation, pollution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8038AE" w:rsidR="008038AE" w:rsidTr="33EC98D9" w14:paraId="492D7126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8038AE" w14:paraId="731E4320" w14:textId="2E9A320C">
            <w:pPr>
              <w:numPr>
                <w:ilvl w:val="0"/>
                <w:numId w:val="39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</w:t>
            </w:r>
            <w:r w:rsidR="00C454A0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o in the USA are using sustainable farming techniques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? 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8038AE" w14:paraId="6B021005" w14:textId="57E4FD7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</w:t>
            </w:r>
            <w:r w:rsidR="00C454A0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ikkun farm</w:t>
            </w:r>
            <w:r w:rsidRPr="008038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  <w:r w:rsidRP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8038AE" w:rsidR="008038AE" w:rsidTr="33EC98D9" w14:paraId="6C294A32" w14:textId="77777777">
        <w:trPr>
          <w:trHeight w:val="15"/>
        </w:trPr>
        <w:tc>
          <w:tcPr>
            <w:tcW w:w="7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3727D1" w:rsidRDefault="00C454A0" w14:paraId="6F5A96D8" w14:textId="1FCE6D11">
            <w:pPr>
              <w:numPr>
                <w:ilvl w:val="0"/>
                <w:numId w:val="40"/>
              </w:numPr>
              <w:spacing w:after="0" w:line="240" w:lineRule="auto"/>
              <w:ind w:firstLine="0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What Jewish group is linked to environmental awareness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? </w:t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ab/>
            </w:r>
            <w:r w:rsidRPr="008038AE" w:rsidR="008038AE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038AE" w:rsidR="008038AE" w:rsidP="008038AE" w:rsidRDefault="00C454A0" w14:paraId="0159C6B9" w14:textId="3EA587F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Eco Judaism</w:t>
            </w:r>
          </w:p>
        </w:tc>
      </w:tr>
    </w:tbl>
    <w:p w:rsidR="000A0E88" w:rsidRDefault="000A0E88" w14:paraId="4FA816F7" w14:textId="77777777"/>
    <w:sectPr w:rsidR="000A0E88" w:rsidSect="008038A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D6"/>
    <w:multiLevelType w:val="multilevel"/>
    <w:tmpl w:val="E48C73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96FD7"/>
    <w:multiLevelType w:val="multilevel"/>
    <w:tmpl w:val="B458024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D1C61"/>
    <w:multiLevelType w:val="multilevel"/>
    <w:tmpl w:val="C21AD6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837D3"/>
    <w:multiLevelType w:val="multilevel"/>
    <w:tmpl w:val="D2161A3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B2D16"/>
    <w:multiLevelType w:val="multilevel"/>
    <w:tmpl w:val="9D846A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C02B9"/>
    <w:multiLevelType w:val="multilevel"/>
    <w:tmpl w:val="503C6AC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B3E3A"/>
    <w:multiLevelType w:val="multilevel"/>
    <w:tmpl w:val="0AEE9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02B21"/>
    <w:multiLevelType w:val="multilevel"/>
    <w:tmpl w:val="900A374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76DB4"/>
    <w:multiLevelType w:val="multilevel"/>
    <w:tmpl w:val="C53E7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021A2"/>
    <w:multiLevelType w:val="multilevel"/>
    <w:tmpl w:val="0272420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A5AD5"/>
    <w:multiLevelType w:val="multilevel"/>
    <w:tmpl w:val="EAB0289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38459F"/>
    <w:multiLevelType w:val="multilevel"/>
    <w:tmpl w:val="6090DC1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6C15D2"/>
    <w:multiLevelType w:val="multilevel"/>
    <w:tmpl w:val="ADDC5ED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5624A"/>
    <w:multiLevelType w:val="multilevel"/>
    <w:tmpl w:val="FE4EC1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D1234"/>
    <w:multiLevelType w:val="multilevel"/>
    <w:tmpl w:val="0288743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7455A"/>
    <w:multiLevelType w:val="multilevel"/>
    <w:tmpl w:val="C5C6F2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536C37"/>
    <w:multiLevelType w:val="multilevel"/>
    <w:tmpl w:val="808292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240808"/>
    <w:multiLevelType w:val="multilevel"/>
    <w:tmpl w:val="78245D2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63602"/>
    <w:multiLevelType w:val="multilevel"/>
    <w:tmpl w:val="5FF840F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B6F5B"/>
    <w:multiLevelType w:val="multilevel"/>
    <w:tmpl w:val="A4C482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6A4D95"/>
    <w:multiLevelType w:val="multilevel"/>
    <w:tmpl w:val="317CD08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2B39D5"/>
    <w:multiLevelType w:val="multilevel"/>
    <w:tmpl w:val="BF9672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A95FF5"/>
    <w:multiLevelType w:val="multilevel"/>
    <w:tmpl w:val="FB70B07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FA1045"/>
    <w:multiLevelType w:val="multilevel"/>
    <w:tmpl w:val="909C55A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E3657"/>
    <w:multiLevelType w:val="multilevel"/>
    <w:tmpl w:val="CEC26F6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1023DC"/>
    <w:multiLevelType w:val="multilevel"/>
    <w:tmpl w:val="EE4EEE8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E0F36"/>
    <w:multiLevelType w:val="multilevel"/>
    <w:tmpl w:val="97F03DE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1E1951"/>
    <w:multiLevelType w:val="multilevel"/>
    <w:tmpl w:val="E1C841F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1299F"/>
    <w:multiLevelType w:val="multilevel"/>
    <w:tmpl w:val="CC14A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CA4976"/>
    <w:multiLevelType w:val="multilevel"/>
    <w:tmpl w:val="DC98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9C690A"/>
    <w:multiLevelType w:val="multilevel"/>
    <w:tmpl w:val="E71A608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C75B3D"/>
    <w:multiLevelType w:val="multilevel"/>
    <w:tmpl w:val="D75C65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0E7EB0"/>
    <w:multiLevelType w:val="multilevel"/>
    <w:tmpl w:val="E97264B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103B89"/>
    <w:multiLevelType w:val="multilevel"/>
    <w:tmpl w:val="70029F2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0002D3"/>
    <w:multiLevelType w:val="multilevel"/>
    <w:tmpl w:val="23086EB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3D40F9"/>
    <w:multiLevelType w:val="multilevel"/>
    <w:tmpl w:val="AC5E1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A40865"/>
    <w:multiLevelType w:val="multilevel"/>
    <w:tmpl w:val="5A4C6D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F5D29"/>
    <w:multiLevelType w:val="multilevel"/>
    <w:tmpl w:val="820220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931A44"/>
    <w:multiLevelType w:val="multilevel"/>
    <w:tmpl w:val="CE16982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34623F"/>
    <w:multiLevelType w:val="multilevel"/>
    <w:tmpl w:val="CC7406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3E3AB8"/>
    <w:multiLevelType w:val="multilevel"/>
    <w:tmpl w:val="A98C0E8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884438">
    <w:abstractNumId w:val="29"/>
  </w:num>
  <w:num w:numId="2" w16cid:durableId="1210150139">
    <w:abstractNumId w:val="28"/>
  </w:num>
  <w:num w:numId="3" w16cid:durableId="909846571">
    <w:abstractNumId w:val="2"/>
  </w:num>
  <w:num w:numId="4" w16cid:durableId="1553076176">
    <w:abstractNumId w:val="8"/>
  </w:num>
  <w:num w:numId="5" w16cid:durableId="1950620086">
    <w:abstractNumId w:val="36"/>
  </w:num>
  <w:num w:numId="6" w16cid:durableId="1325358425">
    <w:abstractNumId w:val="15"/>
  </w:num>
  <w:num w:numId="7" w16cid:durableId="1860656648">
    <w:abstractNumId w:val="37"/>
  </w:num>
  <w:num w:numId="8" w16cid:durableId="1571618901">
    <w:abstractNumId w:val="35"/>
  </w:num>
  <w:num w:numId="9" w16cid:durableId="1663661893">
    <w:abstractNumId w:val="21"/>
  </w:num>
  <w:num w:numId="10" w16cid:durableId="309604781">
    <w:abstractNumId w:val="31"/>
  </w:num>
  <w:num w:numId="11" w16cid:durableId="1962227431">
    <w:abstractNumId w:val="0"/>
  </w:num>
  <w:num w:numId="12" w16cid:durableId="1311129871">
    <w:abstractNumId w:val="16"/>
  </w:num>
  <w:num w:numId="13" w16cid:durableId="1031687407">
    <w:abstractNumId w:val="19"/>
  </w:num>
  <w:num w:numId="14" w16cid:durableId="2022006894">
    <w:abstractNumId w:val="27"/>
  </w:num>
  <w:num w:numId="15" w16cid:durableId="1486820594">
    <w:abstractNumId w:val="39"/>
  </w:num>
  <w:num w:numId="16" w16cid:durableId="471366583">
    <w:abstractNumId w:val="13"/>
  </w:num>
  <w:num w:numId="17" w16cid:durableId="45686310">
    <w:abstractNumId w:val="26"/>
  </w:num>
  <w:num w:numId="18" w16cid:durableId="1606956337">
    <w:abstractNumId w:val="34"/>
  </w:num>
  <w:num w:numId="19" w16cid:durableId="918907892">
    <w:abstractNumId w:val="10"/>
  </w:num>
  <w:num w:numId="20" w16cid:durableId="1935044032">
    <w:abstractNumId w:val="7"/>
  </w:num>
  <w:num w:numId="21" w16cid:durableId="999699712">
    <w:abstractNumId w:val="4"/>
  </w:num>
  <w:num w:numId="22" w16cid:durableId="888223746">
    <w:abstractNumId w:val="40"/>
  </w:num>
  <w:num w:numId="23" w16cid:durableId="1745300132">
    <w:abstractNumId w:val="18"/>
  </w:num>
  <w:num w:numId="24" w16cid:durableId="889069566">
    <w:abstractNumId w:val="32"/>
  </w:num>
  <w:num w:numId="25" w16cid:durableId="1957635465">
    <w:abstractNumId w:val="17"/>
  </w:num>
  <w:num w:numId="26" w16cid:durableId="1136218600">
    <w:abstractNumId w:val="25"/>
  </w:num>
  <w:num w:numId="27" w16cid:durableId="1468084576">
    <w:abstractNumId w:val="3"/>
  </w:num>
  <w:num w:numId="28" w16cid:durableId="1040017058">
    <w:abstractNumId w:val="5"/>
  </w:num>
  <w:num w:numId="29" w16cid:durableId="483008113">
    <w:abstractNumId w:val="33"/>
  </w:num>
  <w:num w:numId="30" w16cid:durableId="1446466891">
    <w:abstractNumId w:val="20"/>
  </w:num>
  <w:num w:numId="31" w16cid:durableId="1829437537">
    <w:abstractNumId w:val="12"/>
  </w:num>
  <w:num w:numId="32" w16cid:durableId="526337941">
    <w:abstractNumId w:val="23"/>
  </w:num>
  <w:num w:numId="33" w16cid:durableId="458963507">
    <w:abstractNumId w:val="22"/>
  </w:num>
  <w:num w:numId="34" w16cid:durableId="1491212369">
    <w:abstractNumId w:val="38"/>
  </w:num>
  <w:num w:numId="35" w16cid:durableId="1531987448">
    <w:abstractNumId w:val="30"/>
  </w:num>
  <w:num w:numId="36" w16cid:durableId="44179231">
    <w:abstractNumId w:val="11"/>
  </w:num>
  <w:num w:numId="37" w16cid:durableId="433093737">
    <w:abstractNumId w:val="1"/>
  </w:num>
  <w:num w:numId="38" w16cid:durableId="1036126976">
    <w:abstractNumId w:val="9"/>
  </w:num>
  <w:num w:numId="39" w16cid:durableId="1280718368">
    <w:abstractNumId w:val="24"/>
  </w:num>
  <w:num w:numId="40" w16cid:durableId="579339842">
    <w:abstractNumId w:val="14"/>
  </w:num>
  <w:num w:numId="41" w16cid:durableId="953487074">
    <w:abstractNumId w:val="6"/>
  </w:num>
  <w:numIdMacAtCleanup w:val="4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5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AE"/>
    <w:rsid w:val="000A0E88"/>
    <w:rsid w:val="000D1E0A"/>
    <w:rsid w:val="00152E75"/>
    <w:rsid w:val="002D120A"/>
    <w:rsid w:val="0033136F"/>
    <w:rsid w:val="003727D1"/>
    <w:rsid w:val="003F3A87"/>
    <w:rsid w:val="00584E9F"/>
    <w:rsid w:val="005953EB"/>
    <w:rsid w:val="005B18A1"/>
    <w:rsid w:val="00611119"/>
    <w:rsid w:val="0061783A"/>
    <w:rsid w:val="006657C6"/>
    <w:rsid w:val="006D62C3"/>
    <w:rsid w:val="00726C04"/>
    <w:rsid w:val="007D3D15"/>
    <w:rsid w:val="007E01DF"/>
    <w:rsid w:val="008038AE"/>
    <w:rsid w:val="008125B9"/>
    <w:rsid w:val="00840574"/>
    <w:rsid w:val="009B5075"/>
    <w:rsid w:val="00A22CF9"/>
    <w:rsid w:val="00B75BA3"/>
    <w:rsid w:val="00C454A0"/>
    <w:rsid w:val="00C50411"/>
    <w:rsid w:val="00E567F1"/>
    <w:rsid w:val="00ED29E8"/>
    <w:rsid w:val="00F67BD3"/>
    <w:rsid w:val="33EC98D9"/>
    <w:rsid w:val="57859352"/>
    <w:rsid w:val="655A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1F80"/>
  <w15:chartTrackingRefBased/>
  <w15:docId w15:val="{FCE40A3A-5D14-412F-AB6D-9A214BB1C3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8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8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038A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038A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038A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038A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038A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038A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038A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038A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03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8A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038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0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8A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03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8A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03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7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2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7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9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Oliver Heptinstall</dc:creator>
  <keywords/>
  <dc:description/>
  <lastModifiedBy>Oliver Heptinstall</lastModifiedBy>
  <revision>6</revision>
  <dcterms:created xsi:type="dcterms:W3CDTF">2025-12-17T10:18:00.0000000Z</dcterms:created>
  <dcterms:modified xsi:type="dcterms:W3CDTF">2026-01-29T14:01:44.6492035Z</dcterms:modified>
</coreProperties>
</file>